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348" w:type="dxa"/>
        <w:tblInd w:w="-34" w:type="dxa"/>
        <w:tblLayout w:type="fixed"/>
        <w:tblLook w:val="04A0"/>
      </w:tblPr>
      <w:tblGrid>
        <w:gridCol w:w="568"/>
        <w:gridCol w:w="1984"/>
        <w:gridCol w:w="567"/>
        <w:gridCol w:w="1559"/>
        <w:gridCol w:w="709"/>
        <w:gridCol w:w="1559"/>
        <w:gridCol w:w="850"/>
        <w:gridCol w:w="992"/>
        <w:gridCol w:w="1560"/>
      </w:tblGrid>
      <w:tr w:rsidR="00022D81" w:rsidRPr="00B95ADD" w:rsidTr="00022D81">
        <w:trPr>
          <w:cantSplit/>
          <w:trHeight w:val="310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022D81" w:rsidRPr="00B95ADD" w:rsidRDefault="00022D81" w:rsidP="00145DE2">
            <w:pPr>
              <w:ind w:left="113" w:right="113"/>
              <w:jc w:val="right"/>
              <w:rPr>
                <w:bCs/>
              </w:rPr>
            </w:pPr>
            <w:r w:rsidRPr="00B95ADD">
              <w:rPr>
                <w:bCs/>
              </w:rPr>
              <w:t xml:space="preserve">№ </w:t>
            </w:r>
            <w:proofErr w:type="spellStart"/>
            <w:proofErr w:type="gramStart"/>
            <w:r w:rsidRPr="00B95ADD">
              <w:rPr>
                <w:bCs/>
              </w:rPr>
              <w:t>п</w:t>
            </w:r>
            <w:proofErr w:type="spellEnd"/>
            <w:proofErr w:type="gramEnd"/>
            <w:r w:rsidRPr="00B95ADD">
              <w:rPr>
                <w:bCs/>
              </w:rPr>
              <w:t>/</w:t>
            </w:r>
            <w:proofErr w:type="spellStart"/>
            <w:r w:rsidRPr="00B95ADD">
              <w:rPr>
                <w:bCs/>
              </w:rPr>
              <w:t>п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D81" w:rsidRPr="00B95ADD" w:rsidRDefault="00022D81" w:rsidP="00145DE2">
            <w:pPr>
              <w:jc w:val="center"/>
              <w:rPr>
                <w:bCs/>
              </w:rPr>
            </w:pPr>
            <w:r>
              <w:rPr>
                <w:bCs/>
              </w:rPr>
              <w:t>ФИО</w:t>
            </w:r>
            <w:r w:rsidRPr="00B95ADD">
              <w:rPr>
                <w:bCs/>
              </w:rPr>
              <w:t xml:space="preserve"> участника  (по</w:t>
            </w:r>
            <w:r w:rsidRPr="00B95ADD">
              <w:rPr>
                <w:bCs/>
              </w:rPr>
              <w:t>л</w:t>
            </w:r>
            <w:r w:rsidRPr="00B95ADD">
              <w:rPr>
                <w:bCs/>
              </w:rPr>
              <w:t>ностью)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022D81" w:rsidRPr="00B95ADD" w:rsidRDefault="00022D81" w:rsidP="00145DE2">
            <w:pPr>
              <w:ind w:left="113" w:right="113"/>
              <w:jc w:val="right"/>
              <w:rPr>
                <w:bCs/>
              </w:rPr>
            </w:pPr>
            <w:r w:rsidRPr="00B95ADD">
              <w:rPr>
                <w:bCs/>
              </w:rPr>
              <w:t>Пол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D81" w:rsidRPr="00B95ADD" w:rsidRDefault="00022D81" w:rsidP="00145DE2">
            <w:pPr>
              <w:jc w:val="center"/>
              <w:rPr>
                <w:bCs/>
              </w:rPr>
            </w:pPr>
            <w:r>
              <w:rPr>
                <w:bCs/>
              </w:rPr>
              <w:t>ФИО</w:t>
            </w:r>
            <w:r w:rsidRPr="00B95ADD">
              <w:rPr>
                <w:bCs/>
              </w:rPr>
              <w:t xml:space="preserve">                            педаг</w:t>
            </w:r>
            <w:r w:rsidRPr="00B95ADD">
              <w:rPr>
                <w:bCs/>
              </w:rPr>
              <w:t>о</w:t>
            </w:r>
            <w:r w:rsidRPr="00B95ADD">
              <w:rPr>
                <w:bCs/>
              </w:rPr>
              <w:t>га                         (по</w:t>
            </w:r>
            <w:r w:rsidRPr="00B95ADD">
              <w:rPr>
                <w:bCs/>
              </w:rPr>
              <w:t>л</w:t>
            </w:r>
            <w:r w:rsidRPr="00B95ADD">
              <w:rPr>
                <w:bCs/>
              </w:rPr>
              <w:t>ностью)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022D81" w:rsidRPr="00B95ADD" w:rsidRDefault="00022D81" w:rsidP="00145DE2">
            <w:pPr>
              <w:ind w:left="113" w:right="113"/>
              <w:jc w:val="right"/>
              <w:rPr>
                <w:bCs/>
              </w:rPr>
            </w:pPr>
            <w:r w:rsidRPr="00B95ADD">
              <w:rPr>
                <w:bCs/>
              </w:rPr>
              <w:t xml:space="preserve">Класс </w:t>
            </w:r>
            <w:r w:rsidRPr="00B95ADD">
              <w:rPr>
                <w:bCs/>
              </w:rPr>
              <w:br/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D81" w:rsidRPr="00B95ADD" w:rsidRDefault="00022D81" w:rsidP="00145DE2">
            <w:pPr>
              <w:jc w:val="center"/>
              <w:rPr>
                <w:bCs/>
              </w:rPr>
            </w:pPr>
            <w:r>
              <w:rPr>
                <w:bCs/>
              </w:rPr>
              <w:t>ОО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D81" w:rsidRPr="00B95ADD" w:rsidRDefault="00022D81" w:rsidP="00145DE2">
            <w:pPr>
              <w:jc w:val="center"/>
              <w:rPr>
                <w:bCs/>
              </w:rPr>
            </w:pPr>
            <w:r w:rsidRPr="00B95ADD">
              <w:rPr>
                <w:bCs/>
              </w:rPr>
              <w:t>Макс. сумма ба</w:t>
            </w:r>
            <w:r w:rsidRPr="00B95ADD">
              <w:rPr>
                <w:bCs/>
              </w:rPr>
              <w:t>л</w:t>
            </w:r>
            <w:r w:rsidRPr="00B95ADD">
              <w:rPr>
                <w:bCs/>
              </w:rPr>
              <w:t>лов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D81" w:rsidRPr="00B95ADD" w:rsidRDefault="00022D81" w:rsidP="00145DE2">
            <w:pPr>
              <w:jc w:val="center"/>
              <w:rPr>
                <w:bCs/>
              </w:rPr>
            </w:pPr>
            <w:r w:rsidRPr="00B95ADD">
              <w:rPr>
                <w:bCs/>
              </w:rPr>
              <w:t>Набранная сумма ба</w:t>
            </w:r>
            <w:r w:rsidRPr="00B95ADD">
              <w:rPr>
                <w:bCs/>
              </w:rPr>
              <w:t>л</w:t>
            </w:r>
            <w:r w:rsidRPr="00B95ADD">
              <w:rPr>
                <w:bCs/>
              </w:rPr>
              <w:t>лов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D81" w:rsidRPr="00B95ADD" w:rsidRDefault="00022D81" w:rsidP="00145DE2">
            <w:pPr>
              <w:jc w:val="center"/>
              <w:rPr>
                <w:bCs/>
                <w:sz w:val="20"/>
                <w:szCs w:val="20"/>
              </w:rPr>
            </w:pPr>
            <w:r w:rsidRPr="00B95ADD">
              <w:rPr>
                <w:bCs/>
                <w:sz w:val="20"/>
                <w:szCs w:val="20"/>
              </w:rPr>
              <w:t>Побед</w:t>
            </w:r>
            <w:r w:rsidRPr="00B95ADD">
              <w:rPr>
                <w:bCs/>
                <w:sz w:val="20"/>
                <w:szCs w:val="20"/>
              </w:rPr>
              <w:t>и</w:t>
            </w:r>
            <w:r w:rsidRPr="00B95ADD">
              <w:rPr>
                <w:bCs/>
                <w:sz w:val="20"/>
                <w:szCs w:val="20"/>
              </w:rPr>
              <w:t>тели, призеры школьного этапа (побед</w:t>
            </w:r>
            <w:r w:rsidRPr="00B95ADD">
              <w:rPr>
                <w:bCs/>
                <w:sz w:val="20"/>
                <w:szCs w:val="20"/>
              </w:rPr>
              <w:t>и</w:t>
            </w:r>
            <w:r w:rsidRPr="00B95ADD">
              <w:rPr>
                <w:bCs/>
                <w:sz w:val="20"/>
                <w:szCs w:val="20"/>
              </w:rPr>
              <w:t>тель - не менее 75% мах балла, призеры - не м</w:t>
            </w:r>
            <w:r w:rsidRPr="00B95ADD">
              <w:rPr>
                <w:bCs/>
                <w:sz w:val="20"/>
                <w:szCs w:val="20"/>
              </w:rPr>
              <w:t>е</w:t>
            </w:r>
            <w:r w:rsidRPr="00B95ADD">
              <w:rPr>
                <w:bCs/>
                <w:sz w:val="20"/>
                <w:szCs w:val="20"/>
              </w:rPr>
              <w:t>нее50% мах балла). Су</w:t>
            </w:r>
            <w:r w:rsidRPr="00B95ADD">
              <w:rPr>
                <w:bCs/>
                <w:sz w:val="20"/>
                <w:szCs w:val="20"/>
              </w:rPr>
              <w:t>м</w:t>
            </w:r>
            <w:r w:rsidRPr="00B95ADD">
              <w:rPr>
                <w:bCs/>
                <w:sz w:val="20"/>
                <w:szCs w:val="20"/>
              </w:rPr>
              <w:t>марное число побед</w:t>
            </w:r>
            <w:r w:rsidRPr="00B95ADD">
              <w:rPr>
                <w:bCs/>
                <w:sz w:val="20"/>
                <w:szCs w:val="20"/>
              </w:rPr>
              <w:t>и</w:t>
            </w:r>
            <w:r w:rsidRPr="00B95ADD">
              <w:rPr>
                <w:bCs/>
                <w:sz w:val="20"/>
                <w:szCs w:val="20"/>
              </w:rPr>
              <w:t>телей и приз</w:t>
            </w:r>
            <w:r w:rsidRPr="00B95ADD">
              <w:rPr>
                <w:bCs/>
                <w:sz w:val="20"/>
                <w:szCs w:val="20"/>
              </w:rPr>
              <w:t>е</w:t>
            </w:r>
            <w:r w:rsidRPr="00B95ADD">
              <w:rPr>
                <w:bCs/>
                <w:sz w:val="20"/>
                <w:szCs w:val="20"/>
              </w:rPr>
              <w:t>ров - 30% от числа учас</w:t>
            </w:r>
            <w:r w:rsidRPr="00B95ADD">
              <w:rPr>
                <w:bCs/>
                <w:sz w:val="20"/>
                <w:szCs w:val="20"/>
              </w:rPr>
              <w:t>т</w:t>
            </w:r>
            <w:r w:rsidRPr="00B95ADD">
              <w:rPr>
                <w:bCs/>
                <w:sz w:val="20"/>
                <w:szCs w:val="20"/>
              </w:rPr>
              <w:t>ников в пара</w:t>
            </w:r>
            <w:r w:rsidRPr="00B95ADD">
              <w:rPr>
                <w:bCs/>
                <w:sz w:val="20"/>
                <w:szCs w:val="20"/>
              </w:rPr>
              <w:t>л</w:t>
            </w:r>
            <w:r w:rsidRPr="00B95ADD">
              <w:rPr>
                <w:bCs/>
                <w:sz w:val="20"/>
                <w:szCs w:val="20"/>
              </w:rPr>
              <w:t>лели</w:t>
            </w:r>
          </w:p>
        </w:tc>
      </w:tr>
      <w:tr w:rsidR="00022D81" w:rsidRPr="00782579" w:rsidTr="00022D81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D81" w:rsidRPr="00022D81" w:rsidRDefault="00022D81" w:rsidP="00145DE2">
            <w:pPr>
              <w:rPr>
                <w:color w:val="000000"/>
              </w:rPr>
            </w:pPr>
            <w:r w:rsidRPr="00022D81">
              <w:rPr>
                <w:color w:val="000000"/>
              </w:rPr>
              <w:t> </w:t>
            </w:r>
            <w:r w:rsidRPr="00022D81">
              <w:rPr>
                <w:color w:val="000000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D81" w:rsidRPr="00022D81" w:rsidRDefault="00022D81" w:rsidP="00145DE2">
            <w:pPr>
              <w:rPr>
                <w:color w:val="000000"/>
              </w:rPr>
            </w:pPr>
            <w:r w:rsidRPr="00022D81">
              <w:rPr>
                <w:color w:val="000000"/>
              </w:rPr>
              <w:t> </w:t>
            </w:r>
            <w:r w:rsidRPr="00022D81">
              <w:rPr>
                <w:color w:val="000000"/>
              </w:rPr>
              <w:t xml:space="preserve">Емельянова </w:t>
            </w:r>
            <w:proofErr w:type="spellStart"/>
            <w:r w:rsidRPr="00022D81">
              <w:rPr>
                <w:color w:val="000000"/>
              </w:rPr>
              <w:t>Элина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2D81" w:rsidRPr="00022D81" w:rsidRDefault="00022D81" w:rsidP="00145DE2">
            <w:pPr>
              <w:rPr>
                <w:color w:val="000000"/>
              </w:rPr>
            </w:pPr>
            <w:r w:rsidRPr="00022D81">
              <w:rPr>
                <w:color w:val="000000"/>
              </w:rPr>
              <w:t> </w:t>
            </w:r>
            <w:r>
              <w:rPr>
                <w:color w:val="000000"/>
              </w:rPr>
              <w:t>Ж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2D81" w:rsidRPr="00022D81" w:rsidRDefault="00022D81" w:rsidP="00145DE2">
            <w:pPr>
              <w:jc w:val="center"/>
              <w:rPr>
                <w:color w:val="000000"/>
              </w:rPr>
            </w:pPr>
            <w:r w:rsidRPr="00022D81">
              <w:rPr>
                <w:color w:val="000000"/>
              </w:rPr>
              <w:t> </w:t>
            </w:r>
            <w:proofErr w:type="spellStart"/>
            <w:r>
              <w:rPr>
                <w:color w:val="000000"/>
              </w:rPr>
              <w:t>Равилов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Эльнар</w:t>
            </w:r>
            <w:proofErr w:type="spellEnd"/>
            <w:r>
              <w:rPr>
                <w:color w:val="000000"/>
              </w:rPr>
              <w:t xml:space="preserve"> Валерьевич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D81" w:rsidRPr="00022D81" w:rsidRDefault="00022D81" w:rsidP="00145DE2">
            <w:pPr>
              <w:rPr>
                <w:color w:val="000000"/>
              </w:rPr>
            </w:pPr>
            <w:r w:rsidRPr="00022D81">
              <w:rPr>
                <w:color w:val="000000"/>
              </w:rPr>
              <w:t> </w:t>
            </w:r>
            <w:r>
              <w:rPr>
                <w:color w:val="000000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D81" w:rsidRPr="00022D81" w:rsidRDefault="00022D81" w:rsidP="00145D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МБОУ ЦО «Наследие» с</w:t>
            </w:r>
            <w:proofErr w:type="gramStart"/>
            <w:r>
              <w:rPr>
                <w:color w:val="000000"/>
              </w:rPr>
              <w:t>.А</w:t>
            </w:r>
            <w:proofErr w:type="gramEnd"/>
            <w:r>
              <w:rPr>
                <w:color w:val="000000"/>
              </w:rPr>
              <w:t>кбаш</w:t>
            </w:r>
            <w:r w:rsidRPr="00022D81">
              <w:rPr>
                <w:color w:val="00000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D81" w:rsidRPr="00022D81" w:rsidRDefault="00022D81" w:rsidP="00145DE2">
            <w:pPr>
              <w:jc w:val="center"/>
              <w:rPr>
                <w:color w:val="000000"/>
              </w:rPr>
            </w:pPr>
            <w:r w:rsidRPr="00022D81">
              <w:rPr>
                <w:color w:val="000000"/>
              </w:rPr>
              <w:t> </w:t>
            </w:r>
            <w:r>
              <w:rPr>
                <w:color w:val="000000"/>
              </w:rPr>
              <w:t>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2D81" w:rsidRPr="00022D81" w:rsidRDefault="00022D81" w:rsidP="00145D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</w:t>
            </w:r>
            <w:r w:rsidRPr="00022D81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2D81" w:rsidRPr="00022D81" w:rsidRDefault="00022D81" w:rsidP="00145D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призер</w:t>
            </w:r>
            <w:r w:rsidRPr="00022D81">
              <w:rPr>
                <w:color w:val="000000"/>
              </w:rPr>
              <w:t> </w:t>
            </w:r>
          </w:p>
        </w:tc>
      </w:tr>
      <w:tr w:rsidR="00022D81" w:rsidRPr="005850A4" w:rsidTr="00022D81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D81" w:rsidRPr="00022D81" w:rsidRDefault="00022D81" w:rsidP="00145DE2">
            <w:pPr>
              <w:rPr>
                <w:color w:val="000000"/>
              </w:rPr>
            </w:pPr>
            <w:r w:rsidRPr="00022D81">
              <w:rPr>
                <w:color w:val="000000"/>
              </w:rPr>
              <w:t> </w:t>
            </w:r>
            <w:r w:rsidRPr="00022D81">
              <w:rPr>
                <w:color w:val="000000"/>
              </w:rPr>
              <w:t>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D81" w:rsidRPr="00022D81" w:rsidRDefault="00022D81" w:rsidP="00145DE2">
            <w:pPr>
              <w:rPr>
                <w:color w:val="000000"/>
              </w:rPr>
            </w:pPr>
            <w:r w:rsidRPr="00022D81">
              <w:rPr>
                <w:color w:val="000000"/>
              </w:rPr>
              <w:t> </w:t>
            </w:r>
            <w:r w:rsidRPr="00022D81">
              <w:rPr>
                <w:color w:val="000000"/>
              </w:rPr>
              <w:t xml:space="preserve">Горяева </w:t>
            </w:r>
            <w:proofErr w:type="spellStart"/>
            <w:r w:rsidRPr="00022D81">
              <w:rPr>
                <w:color w:val="000000"/>
              </w:rPr>
              <w:t>Виолетта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2D81" w:rsidRPr="00022D81" w:rsidRDefault="00022D81" w:rsidP="00145DE2">
            <w:pPr>
              <w:rPr>
                <w:color w:val="000000"/>
              </w:rPr>
            </w:pPr>
            <w:r w:rsidRPr="00022D81">
              <w:rPr>
                <w:color w:val="000000"/>
              </w:rPr>
              <w:t> </w:t>
            </w:r>
            <w:r>
              <w:rPr>
                <w:color w:val="000000"/>
              </w:rPr>
              <w:t>Ж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2D81" w:rsidRPr="00022D81" w:rsidRDefault="00022D81" w:rsidP="00145DE2">
            <w:pPr>
              <w:jc w:val="center"/>
              <w:rPr>
                <w:color w:val="000000"/>
              </w:rPr>
            </w:pPr>
            <w:r w:rsidRPr="00022D81">
              <w:rPr>
                <w:color w:val="000000"/>
              </w:rPr>
              <w:t> </w:t>
            </w:r>
            <w:proofErr w:type="spellStart"/>
            <w:r>
              <w:rPr>
                <w:color w:val="000000"/>
              </w:rPr>
              <w:t>Равилов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Эльнар</w:t>
            </w:r>
            <w:proofErr w:type="spellEnd"/>
            <w:r>
              <w:rPr>
                <w:color w:val="000000"/>
              </w:rPr>
              <w:t xml:space="preserve"> Валерьевич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D81" w:rsidRPr="00022D81" w:rsidRDefault="00022D81" w:rsidP="00145DE2">
            <w:pPr>
              <w:rPr>
                <w:color w:val="000000"/>
              </w:rPr>
            </w:pPr>
            <w:r w:rsidRPr="00022D81">
              <w:rPr>
                <w:color w:val="000000"/>
              </w:rPr>
              <w:t> </w:t>
            </w:r>
            <w:r>
              <w:rPr>
                <w:color w:val="000000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D81" w:rsidRPr="00022D81" w:rsidRDefault="00022D81" w:rsidP="00145DE2">
            <w:pPr>
              <w:jc w:val="center"/>
              <w:rPr>
                <w:color w:val="000000"/>
              </w:rPr>
            </w:pPr>
            <w:r w:rsidRPr="00022D81">
              <w:rPr>
                <w:color w:val="000000"/>
              </w:rPr>
              <w:t> </w:t>
            </w:r>
            <w:r>
              <w:rPr>
                <w:color w:val="000000"/>
              </w:rPr>
              <w:t>МБОУ ЦО «Наследие» с</w:t>
            </w:r>
            <w:proofErr w:type="gramStart"/>
            <w:r>
              <w:rPr>
                <w:color w:val="000000"/>
              </w:rPr>
              <w:t>.А</w:t>
            </w:r>
            <w:proofErr w:type="gramEnd"/>
            <w:r>
              <w:rPr>
                <w:color w:val="000000"/>
              </w:rPr>
              <w:t>кбаш</w:t>
            </w:r>
            <w:r w:rsidRPr="00022D81">
              <w:rPr>
                <w:color w:val="00000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D81" w:rsidRPr="00022D81" w:rsidRDefault="00022D81" w:rsidP="00145DE2">
            <w:pPr>
              <w:jc w:val="center"/>
              <w:rPr>
                <w:color w:val="000000"/>
              </w:rPr>
            </w:pPr>
            <w:r w:rsidRPr="00022D81">
              <w:rPr>
                <w:color w:val="000000"/>
              </w:rPr>
              <w:t> </w:t>
            </w:r>
            <w:r>
              <w:rPr>
                <w:color w:val="000000"/>
              </w:rPr>
              <w:t>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2D81" w:rsidRPr="00022D81" w:rsidRDefault="00022D81" w:rsidP="00145DE2">
            <w:pPr>
              <w:jc w:val="center"/>
              <w:rPr>
                <w:color w:val="000000"/>
              </w:rPr>
            </w:pPr>
            <w:r w:rsidRPr="00022D81">
              <w:rPr>
                <w:color w:val="000000"/>
              </w:rPr>
              <w:t> </w:t>
            </w:r>
            <w:r>
              <w:rPr>
                <w:color w:val="000000"/>
              </w:rPr>
              <w:t>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2D81" w:rsidRPr="00022D81" w:rsidRDefault="00022D81" w:rsidP="00145D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призер</w:t>
            </w:r>
            <w:r w:rsidRPr="00022D81">
              <w:rPr>
                <w:color w:val="000000"/>
              </w:rPr>
              <w:t> </w:t>
            </w:r>
          </w:p>
        </w:tc>
      </w:tr>
      <w:tr w:rsidR="00022D81" w:rsidRPr="005850A4" w:rsidTr="00022D81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D81" w:rsidRPr="00022D81" w:rsidRDefault="00022D81" w:rsidP="00145DE2">
            <w:pPr>
              <w:rPr>
                <w:color w:val="000000"/>
              </w:rPr>
            </w:pPr>
            <w:r w:rsidRPr="00022D81">
              <w:rPr>
                <w:color w:val="000000"/>
              </w:rPr>
              <w:t> </w:t>
            </w:r>
            <w:r w:rsidRPr="00022D81">
              <w:rPr>
                <w:color w:val="000000"/>
              </w:rPr>
              <w:t>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D81" w:rsidRPr="00022D81" w:rsidRDefault="00022D81" w:rsidP="00145DE2">
            <w:pPr>
              <w:rPr>
                <w:color w:val="000000"/>
              </w:rPr>
            </w:pPr>
            <w:r w:rsidRPr="00022D81">
              <w:rPr>
                <w:color w:val="000000"/>
              </w:rPr>
              <w:t> </w:t>
            </w:r>
            <w:proofErr w:type="spellStart"/>
            <w:r w:rsidRPr="00022D81">
              <w:rPr>
                <w:color w:val="000000"/>
              </w:rPr>
              <w:t>Афлатанова</w:t>
            </w:r>
            <w:proofErr w:type="spellEnd"/>
            <w:r w:rsidRPr="00022D81">
              <w:rPr>
                <w:color w:val="000000"/>
              </w:rPr>
              <w:t xml:space="preserve"> Яна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2D81" w:rsidRPr="00022D81" w:rsidRDefault="00022D81" w:rsidP="00145DE2">
            <w:pPr>
              <w:jc w:val="center"/>
              <w:rPr>
                <w:color w:val="000000"/>
              </w:rPr>
            </w:pPr>
            <w:r w:rsidRPr="00022D81">
              <w:rPr>
                <w:color w:val="000000"/>
              </w:rPr>
              <w:t> </w:t>
            </w:r>
            <w:r>
              <w:rPr>
                <w:color w:val="000000"/>
              </w:rPr>
              <w:t>Ж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2D81" w:rsidRPr="00022D81" w:rsidRDefault="00022D81" w:rsidP="00145DE2">
            <w:pPr>
              <w:jc w:val="center"/>
              <w:rPr>
                <w:color w:val="000000"/>
              </w:rPr>
            </w:pPr>
            <w:r w:rsidRPr="00022D81">
              <w:rPr>
                <w:color w:val="000000"/>
              </w:rPr>
              <w:t> </w:t>
            </w:r>
            <w:proofErr w:type="spellStart"/>
            <w:r>
              <w:rPr>
                <w:color w:val="000000"/>
              </w:rPr>
              <w:t>Равилов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Эльнар</w:t>
            </w:r>
            <w:proofErr w:type="spellEnd"/>
            <w:r>
              <w:rPr>
                <w:color w:val="000000"/>
              </w:rPr>
              <w:t xml:space="preserve"> Валерьевич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D81" w:rsidRPr="00022D81" w:rsidRDefault="00022D81" w:rsidP="00145DE2">
            <w:pPr>
              <w:rPr>
                <w:color w:val="000000"/>
              </w:rPr>
            </w:pPr>
            <w:r w:rsidRPr="00022D81">
              <w:rPr>
                <w:color w:val="000000"/>
              </w:rPr>
              <w:t> </w:t>
            </w:r>
            <w:r>
              <w:rPr>
                <w:color w:val="000000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D81" w:rsidRPr="00022D81" w:rsidRDefault="00022D81" w:rsidP="00145DE2">
            <w:pPr>
              <w:jc w:val="center"/>
              <w:rPr>
                <w:color w:val="000000"/>
              </w:rPr>
            </w:pPr>
            <w:r w:rsidRPr="00022D81">
              <w:rPr>
                <w:color w:val="000000"/>
              </w:rPr>
              <w:t> </w:t>
            </w:r>
            <w:r>
              <w:rPr>
                <w:color w:val="000000"/>
              </w:rPr>
              <w:t>МБОУ ЦО «Наследие» с</w:t>
            </w:r>
            <w:proofErr w:type="gramStart"/>
            <w:r>
              <w:rPr>
                <w:color w:val="000000"/>
              </w:rPr>
              <w:t>.А</w:t>
            </w:r>
            <w:proofErr w:type="gramEnd"/>
            <w:r>
              <w:rPr>
                <w:color w:val="000000"/>
              </w:rPr>
              <w:t>кбаш</w:t>
            </w:r>
            <w:r w:rsidRPr="00022D81">
              <w:rPr>
                <w:color w:val="00000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D81" w:rsidRPr="00022D81" w:rsidRDefault="00022D81" w:rsidP="00145DE2">
            <w:pPr>
              <w:jc w:val="center"/>
              <w:rPr>
                <w:color w:val="000000"/>
              </w:rPr>
            </w:pPr>
            <w:r w:rsidRPr="00022D81">
              <w:rPr>
                <w:color w:val="000000"/>
              </w:rPr>
              <w:t> </w:t>
            </w:r>
            <w:r>
              <w:rPr>
                <w:color w:val="000000"/>
              </w:rPr>
              <w:t>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2D81" w:rsidRPr="00022D81" w:rsidRDefault="00022D81" w:rsidP="00145DE2">
            <w:pPr>
              <w:jc w:val="center"/>
              <w:rPr>
                <w:color w:val="000000"/>
              </w:rPr>
            </w:pPr>
            <w:r w:rsidRPr="00022D81">
              <w:rPr>
                <w:color w:val="000000"/>
              </w:rPr>
              <w:t> </w:t>
            </w:r>
            <w:r>
              <w:rPr>
                <w:color w:val="000000"/>
              </w:rPr>
              <w:t>32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2D81" w:rsidRPr="00022D81" w:rsidRDefault="00022D81" w:rsidP="00145D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победитель</w:t>
            </w:r>
            <w:r w:rsidRPr="00022D81">
              <w:rPr>
                <w:color w:val="000000"/>
              </w:rPr>
              <w:t> </w:t>
            </w:r>
          </w:p>
        </w:tc>
      </w:tr>
      <w:tr w:rsidR="00022D81" w:rsidRPr="005850A4" w:rsidTr="00022D81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D81" w:rsidRPr="00022D81" w:rsidRDefault="00022D81" w:rsidP="00145DE2">
            <w:pPr>
              <w:rPr>
                <w:color w:val="000000"/>
              </w:rPr>
            </w:pPr>
            <w:r w:rsidRPr="00022D81">
              <w:rPr>
                <w:color w:val="000000"/>
              </w:rPr>
              <w:t> </w:t>
            </w:r>
            <w:r w:rsidRPr="00022D81">
              <w:rPr>
                <w:color w:val="000000"/>
              </w:rPr>
              <w:t>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D81" w:rsidRPr="00022D81" w:rsidRDefault="00022D81" w:rsidP="00145DE2">
            <w:pPr>
              <w:rPr>
                <w:color w:val="000000"/>
              </w:rPr>
            </w:pPr>
            <w:r w:rsidRPr="00022D81">
              <w:rPr>
                <w:color w:val="000000"/>
              </w:rPr>
              <w:t> </w:t>
            </w:r>
            <w:r w:rsidRPr="00022D81">
              <w:rPr>
                <w:color w:val="000000"/>
              </w:rPr>
              <w:t xml:space="preserve">Фархутдинов </w:t>
            </w:r>
            <w:proofErr w:type="spellStart"/>
            <w:r w:rsidRPr="00022D81">
              <w:rPr>
                <w:color w:val="000000"/>
              </w:rPr>
              <w:t>Ильдан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2D81" w:rsidRPr="00022D81" w:rsidRDefault="00022D81" w:rsidP="00145DE2">
            <w:pPr>
              <w:rPr>
                <w:color w:val="000000"/>
              </w:rPr>
            </w:pPr>
            <w:r w:rsidRPr="00022D81">
              <w:rPr>
                <w:color w:val="000000"/>
              </w:rPr>
              <w:t> </w:t>
            </w:r>
            <w:r>
              <w:rPr>
                <w:color w:val="000000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2D81" w:rsidRPr="00022D81" w:rsidRDefault="00022D81" w:rsidP="00145DE2">
            <w:pPr>
              <w:jc w:val="center"/>
              <w:rPr>
                <w:color w:val="000000"/>
              </w:rPr>
            </w:pPr>
            <w:r w:rsidRPr="00022D81">
              <w:rPr>
                <w:color w:val="000000"/>
              </w:rPr>
              <w:t> </w:t>
            </w:r>
            <w:proofErr w:type="spellStart"/>
            <w:r>
              <w:rPr>
                <w:color w:val="000000"/>
              </w:rPr>
              <w:t>Равилов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Эльнар</w:t>
            </w:r>
            <w:proofErr w:type="spellEnd"/>
            <w:r>
              <w:rPr>
                <w:color w:val="000000"/>
              </w:rPr>
              <w:t xml:space="preserve"> Валерьевич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D81" w:rsidRPr="00022D81" w:rsidRDefault="00022D81" w:rsidP="00145DE2">
            <w:pPr>
              <w:rPr>
                <w:color w:val="000000"/>
              </w:rPr>
            </w:pPr>
            <w:r w:rsidRPr="00022D81">
              <w:rPr>
                <w:color w:val="000000"/>
              </w:rPr>
              <w:t> </w:t>
            </w:r>
            <w:r>
              <w:rPr>
                <w:color w:val="000000"/>
              </w:rPr>
              <w:t>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D81" w:rsidRPr="00022D81" w:rsidRDefault="00022D81" w:rsidP="00145DE2">
            <w:pPr>
              <w:jc w:val="center"/>
              <w:rPr>
                <w:color w:val="000000"/>
              </w:rPr>
            </w:pPr>
            <w:r w:rsidRPr="00022D81">
              <w:rPr>
                <w:color w:val="000000"/>
              </w:rPr>
              <w:t> </w:t>
            </w:r>
            <w:r>
              <w:rPr>
                <w:color w:val="000000"/>
              </w:rPr>
              <w:t>МБОУ ЦО «Наследие» с</w:t>
            </w:r>
            <w:proofErr w:type="gramStart"/>
            <w:r>
              <w:rPr>
                <w:color w:val="000000"/>
              </w:rPr>
              <w:t>.А</w:t>
            </w:r>
            <w:proofErr w:type="gramEnd"/>
            <w:r>
              <w:rPr>
                <w:color w:val="000000"/>
              </w:rPr>
              <w:t>кбаш</w:t>
            </w:r>
            <w:r w:rsidRPr="00022D81">
              <w:rPr>
                <w:color w:val="00000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D81" w:rsidRPr="00022D81" w:rsidRDefault="00022D81" w:rsidP="00145DE2">
            <w:pPr>
              <w:jc w:val="center"/>
              <w:rPr>
                <w:color w:val="000000"/>
              </w:rPr>
            </w:pPr>
            <w:r w:rsidRPr="00022D81">
              <w:rPr>
                <w:color w:val="000000"/>
              </w:rPr>
              <w:t> </w:t>
            </w:r>
            <w:r>
              <w:rPr>
                <w:color w:val="000000"/>
              </w:rPr>
              <w:t>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2D81" w:rsidRPr="00022D81" w:rsidRDefault="00022D81" w:rsidP="00145DE2">
            <w:pPr>
              <w:jc w:val="center"/>
              <w:rPr>
                <w:color w:val="000000"/>
              </w:rPr>
            </w:pPr>
            <w:r w:rsidRPr="00022D81">
              <w:rPr>
                <w:color w:val="000000"/>
              </w:rPr>
              <w:t> </w:t>
            </w:r>
            <w:r>
              <w:rPr>
                <w:color w:val="000000"/>
              </w:rPr>
              <w:t>28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2D81" w:rsidRPr="00022D81" w:rsidRDefault="00022D81" w:rsidP="00145DE2">
            <w:pPr>
              <w:jc w:val="center"/>
              <w:rPr>
                <w:color w:val="000000"/>
              </w:rPr>
            </w:pPr>
            <w:r w:rsidRPr="00022D81">
              <w:rPr>
                <w:color w:val="000000"/>
              </w:rPr>
              <w:t> </w:t>
            </w:r>
            <w:r>
              <w:rPr>
                <w:color w:val="000000"/>
              </w:rPr>
              <w:t>победитель</w:t>
            </w:r>
          </w:p>
        </w:tc>
      </w:tr>
      <w:tr w:rsidR="00022D81" w:rsidRPr="005850A4" w:rsidTr="00022D81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D81" w:rsidRPr="00022D81" w:rsidRDefault="00022D81" w:rsidP="00145DE2">
            <w:pPr>
              <w:rPr>
                <w:color w:val="000000"/>
              </w:rPr>
            </w:pPr>
            <w:r w:rsidRPr="00022D81">
              <w:rPr>
                <w:color w:val="000000"/>
              </w:rPr>
              <w:t> </w:t>
            </w:r>
            <w:r w:rsidRPr="00022D81">
              <w:rPr>
                <w:color w:val="000000"/>
              </w:rPr>
              <w:t>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D81" w:rsidRPr="00022D81" w:rsidRDefault="00022D81" w:rsidP="00145DE2">
            <w:pPr>
              <w:rPr>
                <w:color w:val="000000"/>
              </w:rPr>
            </w:pPr>
            <w:r w:rsidRPr="00022D81">
              <w:rPr>
                <w:color w:val="000000"/>
              </w:rPr>
              <w:t> </w:t>
            </w:r>
            <w:proofErr w:type="spellStart"/>
            <w:r w:rsidRPr="00022D81">
              <w:rPr>
                <w:color w:val="000000"/>
              </w:rPr>
              <w:t>Насыртдинов</w:t>
            </w:r>
            <w:proofErr w:type="spellEnd"/>
            <w:r w:rsidRPr="00022D81">
              <w:rPr>
                <w:color w:val="000000"/>
              </w:rPr>
              <w:t xml:space="preserve"> </w:t>
            </w:r>
            <w:proofErr w:type="spellStart"/>
            <w:r w:rsidRPr="00022D81">
              <w:rPr>
                <w:color w:val="000000"/>
              </w:rPr>
              <w:t>Ленар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2D81" w:rsidRPr="00022D81" w:rsidRDefault="00022D81" w:rsidP="00145DE2">
            <w:pPr>
              <w:rPr>
                <w:color w:val="000000"/>
              </w:rPr>
            </w:pPr>
            <w:r w:rsidRPr="00022D81">
              <w:rPr>
                <w:color w:val="000000"/>
              </w:rPr>
              <w:t> </w:t>
            </w:r>
            <w:r>
              <w:rPr>
                <w:color w:val="000000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2D81" w:rsidRPr="00022D81" w:rsidRDefault="00022D81" w:rsidP="00145DE2">
            <w:pPr>
              <w:jc w:val="center"/>
              <w:rPr>
                <w:color w:val="000000"/>
              </w:rPr>
            </w:pPr>
            <w:r w:rsidRPr="00022D81">
              <w:rPr>
                <w:color w:val="000000"/>
              </w:rPr>
              <w:t> </w:t>
            </w:r>
            <w:proofErr w:type="spellStart"/>
            <w:r>
              <w:rPr>
                <w:color w:val="000000"/>
              </w:rPr>
              <w:t>Равилов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Эльнар</w:t>
            </w:r>
            <w:proofErr w:type="spellEnd"/>
            <w:r>
              <w:rPr>
                <w:color w:val="000000"/>
              </w:rPr>
              <w:t xml:space="preserve"> Валерьевич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D81" w:rsidRPr="00022D81" w:rsidRDefault="00022D81" w:rsidP="00145DE2">
            <w:pPr>
              <w:rPr>
                <w:color w:val="000000"/>
              </w:rPr>
            </w:pPr>
            <w:r w:rsidRPr="00022D81">
              <w:rPr>
                <w:color w:val="000000"/>
              </w:rPr>
              <w:t> </w:t>
            </w:r>
            <w:r>
              <w:rPr>
                <w:color w:val="000000"/>
              </w:rPr>
              <w:t>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D81" w:rsidRPr="00022D81" w:rsidRDefault="00022D81" w:rsidP="00145DE2">
            <w:pPr>
              <w:jc w:val="center"/>
              <w:rPr>
                <w:color w:val="000000"/>
              </w:rPr>
            </w:pPr>
            <w:r w:rsidRPr="00022D81">
              <w:rPr>
                <w:color w:val="000000"/>
              </w:rPr>
              <w:t> </w:t>
            </w:r>
            <w:r>
              <w:rPr>
                <w:color w:val="000000"/>
              </w:rPr>
              <w:t>МБОУ ЦО «Наследие» с</w:t>
            </w:r>
            <w:proofErr w:type="gramStart"/>
            <w:r>
              <w:rPr>
                <w:color w:val="000000"/>
              </w:rPr>
              <w:t>.А</w:t>
            </w:r>
            <w:proofErr w:type="gramEnd"/>
            <w:r>
              <w:rPr>
                <w:color w:val="000000"/>
              </w:rPr>
              <w:t>кбаш</w:t>
            </w:r>
            <w:r w:rsidRPr="00022D81">
              <w:rPr>
                <w:color w:val="00000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D81" w:rsidRPr="00022D81" w:rsidRDefault="00022D81" w:rsidP="00145DE2">
            <w:pPr>
              <w:jc w:val="center"/>
              <w:rPr>
                <w:color w:val="000000"/>
              </w:rPr>
            </w:pPr>
            <w:r w:rsidRPr="00022D81">
              <w:rPr>
                <w:color w:val="000000"/>
              </w:rPr>
              <w:t> </w:t>
            </w:r>
            <w:r>
              <w:rPr>
                <w:color w:val="000000"/>
              </w:rPr>
              <w:t>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2D81" w:rsidRPr="00022D81" w:rsidRDefault="00022D81" w:rsidP="00145DE2">
            <w:pPr>
              <w:jc w:val="center"/>
              <w:rPr>
                <w:color w:val="000000"/>
              </w:rPr>
            </w:pPr>
            <w:r w:rsidRPr="00022D81">
              <w:rPr>
                <w:color w:val="000000"/>
              </w:rPr>
              <w:t> </w:t>
            </w:r>
            <w:r>
              <w:rPr>
                <w:color w:val="000000"/>
              </w:rPr>
              <w:t>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2D81" w:rsidRPr="00022D81" w:rsidRDefault="00022D81" w:rsidP="00145D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призер</w:t>
            </w:r>
            <w:r w:rsidRPr="00022D81">
              <w:rPr>
                <w:color w:val="000000"/>
              </w:rPr>
              <w:t> </w:t>
            </w:r>
          </w:p>
        </w:tc>
      </w:tr>
      <w:tr w:rsidR="00022D81" w:rsidRPr="005850A4" w:rsidTr="00022D81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D81" w:rsidRPr="00022D81" w:rsidRDefault="00022D81" w:rsidP="00145DE2">
            <w:pPr>
              <w:rPr>
                <w:color w:val="000000"/>
              </w:rPr>
            </w:pPr>
            <w:r w:rsidRPr="00022D81">
              <w:rPr>
                <w:color w:val="000000"/>
              </w:rPr>
              <w:t>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D81" w:rsidRPr="00022D81" w:rsidRDefault="00022D81" w:rsidP="00145DE2">
            <w:pPr>
              <w:rPr>
                <w:color w:val="000000"/>
              </w:rPr>
            </w:pPr>
            <w:proofErr w:type="spellStart"/>
            <w:r w:rsidRPr="00022D81">
              <w:rPr>
                <w:color w:val="000000"/>
              </w:rPr>
              <w:t>Абдулхаев</w:t>
            </w:r>
            <w:proofErr w:type="spellEnd"/>
            <w:r w:rsidRPr="00022D81">
              <w:rPr>
                <w:color w:val="000000"/>
              </w:rPr>
              <w:t xml:space="preserve"> </w:t>
            </w:r>
            <w:proofErr w:type="spellStart"/>
            <w:r w:rsidRPr="00022D81">
              <w:rPr>
                <w:color w:val="000000"/>
              </w:rPr>
              <w:t>Илсаф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2D81" w:rsidRPr="00022D81" w:rsidRDefault="00022D81" w:rsidP="00145DE2">
            <w:pPr>
              <w:rPr>
                <w:color w:val="000000"/>
              </w:rPr>
            </w:pPr>
            <w:r>
              <w:rPr>
                <w:color w:val="000000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2D81" w:rsidRPr="00022D81" w:rsidRDefault="00022D81" w:rsidP="00145DE2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Равилов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Эльнар</w:t>
            </w:r>
            <w:proofErr w:type="spellEnd"/>
            <w:r>
              <w:rPr>
                <w:color w:val="000000"/>
              </w:rPr>
              <w:t xml:space="preserve"> Валерьевич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D81" w:rsidRPr="00022D81" w:rsidRDefault="00022D81" w:rsidP="00145DE2">
            <w:pPr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D81" w:rsidRPr="00022D81" w:rsidRDefault="00022D81" w:rsidP="00145D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МБОУ ЦО «Наследие» с</w:t>
            </w:r>
            <w:proofErr w:type="gramStart"/>
            <w:r>
              <w:rPr>
                <w:color w:val="000000"/>
              </w:rPr>
              <w:t>.А</w:t>
            </w:r>
            <w:proofErr w:type="gramEnd"/>
            <w:r>
              <w:rPr>
                <w:color w:val="000000"/>
              </w:rPr>
              <w:t>кбаш</w:t>
            </w:r>
            <w:r w:rsidRPr="00022D81">
              <w:rPr>
                <w:color w:val="00000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D81" w:rsidRPr="00022D81" w:rsidRDefault="00022D81" w:rsidP="00145D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2D81" w:rsidRPr="00022D81" w:rsidRDefault="00022D81" w:rsidP="00145D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2D81" w:rsidRPr="00022D81" w:rsidRDefault="00022D81" w:rsidP="00145D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призер</w:t>
            </w:r>
          </w:p>
        </w:tc>
      </w:tr>
      <w:tr w:rsidR="00022D81" w:rsidRPr="005850A4" w:rsidTr="00022D81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D81" w:rsidRPr="00022D81" w:rsidRDefault="00022D81" w:rsidP="00145DE2">
            <w:pPr>
              <w:rPr>
                <w:color w:val="000000"/>
              </w:rPr>
            </w:pPr>
            <w:r w:rsidRPr="00022D81">
              <w:rPr>
                <w:color w:val="000000"/>
              </w:rPr>
              <w:t>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D81" w:rsidRPr="00022D81" w:rsidRDefault="00022D81" w:rsidP="00145DE2">
            <w:pPr>
              <w:rPr>
                <w:color w:val="000000"/>
              </w:rPr>
            </w:pPr>
            <w:proofErr w:type="spellStart"/>
            <w:r w:rsidRPr="00022D81">
              <w:rPr>
                <w:color w:val="000000"/>
              </w:rPr>
              <w:t>Галямова</w:t>
            </w:r>
            <w:proofErr w:type="spellEnd"/>
            <w:r w:rsidRPr="00022D81">
              <w:rPr>
                <w:color w:val="000000"/>
              </w:rPr>
              <w:t xml:space="preserve"> </w:t>
            </w:r>
            <w:proofErr w:type="spellStart"/>
            <w:r w:rsidRPr="00022D81">
              <w:rPr>
                <w:color w:val="000000"/>
              </w:rPr>
              <w:t>Карина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2D81" w:rsidRPr="00022D81" w:rsidRDefault="00022D81" w:rsidP="00145DE2">
            <w:pPr>
              <w:rPr>
                <w:color w:val="000000"/>
              </w:rPr>
            </w:pPr>
            <w:r>
              <w:rPr>
                <w:color w:val="000000"/>
              </w:rPr>
              <w:t>Ж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2D81" w:rsidRPr="00022D81" w:rsidRDefault="00022D81" w:rsidP="00145D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Колосова Лилия </w:t>
            </w:r>
            <w:proofErr w:type="spellStart"/>
            <w:r>
              <w:rPr>
                <w:color w:val="000000"/>
              </w:rPr>
              <w:t>Раузитовна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D81" w:rsidRPr="00022D81" w:rsidRDefault="00022D81" w:rsidP="00145DE2">
            <w:pPr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D81" w:rsidRPr="00022D81" w:rsidRDefault="00022D81" w:rsidP="00145D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МБОУ ЦО «Наследие» с</w:t>
            </w:r>
            <w:proofErr w:type="gramStart"/>
            <w:r>
              <w:rPr>
                <w:color w:val="000000"/>
              </w:rPr>
              <w:t>.А</w:t>
            </w:r>
            <w:proofErr w:type="gramEnd"/>
            <w:r>
              <w:rPr>
                <w:color w:val="000000"/>
              </w:rPr>
              <w:t>кбаш</w:t>
            </w:r>
            <w:r w:rsidRPr="00022D81">
              <w:rPr>
                <w:color w:val="00000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D81" w:rsidRPr="00022D81" w:rsidRDefault="00022D81" w:rsidP="00145D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2D81" w:rsidRPr="00022D81" w:rsidRDefault="00022D81" w:rsidP="00145D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2D81" w:rsidRPr="00022D81" w:rsidRDefault="00022D81" w:rsidP="00145D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победитель</w:t>
            </w:r>
          </w:p>
        </w:tc>
      </w:tr>
      <w:tr w:rsidR="00022D81" w:rsidRPr="005850A4" w:rsidTr="00022D81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D81" w:rsidRPr="00022D81" w:rsidRDefault="00022D81" w:rsidP="00145DE2">
            <w:pPr>
              <w:rPr>
                <w:color w:val="000000"/>
              </w:rPr>
            </w:pPr>
            <w:r w:rsidRPr="00022D81">
              <w:rPr>
                <w:color w:val="000000"/>
              </w:rPr>
              <w:t>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D81" w:rsidRPr="00022D81" w:rsidRDefault="00022D81" w:rsidP="00145DE2">
            <w:pPr>
              <w:rPr>
                <w:color w:val="000000"/>
              </w:rPr>
            </w:pPr>
            <w:proofErr w:type="spellStart"/>
            <w:r w:rsidRPr="00022D81">
              <w:rPr>
                <w:color w:val="000000"/>
              </w:rPr>
              <w:t>Кафизова</w:t>
            </w:r>
            <w:proofErr w:type="spellEnd"/>
            <w:r w:rsidRPr="00022D81">
              <w:rPr>
                <w:color w:val="000000"/>
              </w:rPr>
              <w:t xml:space="preserve"> Гузель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2D81" w:rsidRPr="00022D81" w:rsidRDefault="00022D81" w:rsidP="00145DE2">
            <w:pPr>
              <w:rPr>
                <w:color w:val="000000"/>
              </w:rPr>
            </w:pPr>
            <w:r>
              <w:rPr>
                <w:color w:val="000000"/>
              </w:rPr>
              <w:t>Ж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2D81" w:rsidRPr="00022D81" w:rsidRDefault="00022D81" w:rsidP="00145D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Колосова Лилия </w:t>
            </w:r>
            <w:proofErr w:type="spellStart"/>
            <w:r>
              <w:rPr>
                <w:color w:val="000000"/>
              </w:rPr>
              <w:t>Раузитовна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D81" w:rsidRPr="00022D81" w:rsidRDefault="00022D81" w:rsidP="00145DE2">
            <w:pPr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D81" w:rsidRPr="00022D81" w:rsidRDefault="00022D81" w:rsidP="00145D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МБОУ ЦО «Наследие» с</w:t>
            </w:r>
            <w:proofErr w:type="gramStart"/>
            <w:r>
              <w:rPr>
                <w:color w:val="000000"/>
              </w:rPr>
              <w:t>.А</w:t>
            </w:r>
            <w:proofErr w:type="gramEnd"/>
            <w:r>
              <w:rPr>
                <w:color w:val="000000"/>
              </w:rPr>
              <w:t>кбаш</w:t>
            </w:r>
            <w:r w:rsidRPr="00022D81">
              <w:rPr>
                <w:color w:val="00000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D81" w:rsidRPr="00022D81" w:rsidRDefault="00022D81" w:rsidP="00145D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2D81" w:rsidRPr="00022D81" w:rsidRDefault="00022D81" w:rsidP="00145D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2D81" w:rsidRPr="00022D81" w:rsidRDefault="00022D81" w:rsidP="00145D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победитель</w:t>
            </w:r>
          </w:p>
        </w:tc>
      </w:tr>
      <w:tr w:rsidR="00022D81" w:rsidRPr="005850A4" w:rsidTr="00022D81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D81" w:rsidRPr="00022D81" w:rsidRDefault="00022D81" w:rsidP="00145DE2">
            <w:pPr>
              <w:rPr>
                <w:color w:val="000000"/>
              </w:rPr>
            </w:pPr>
            <w:r w:rsidRPr="00022D81">
              <w:rPr>
                <w:color w:val="000000"/>
              </w:rPr>
              <w:t>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D81" w:rsidRPr="00022D81" w:rsidRDefault="00022D81" w:rsidP="00145DE2">
            <w:pPr>
              <w:rPr>
                <w:color w:val="000000"/>
              </w:rPr>
            </w:pPr>
            <w:proofErr w:type="spellStart"/>
            <w:r w:rsidRPr="00022D81">
              <w:rPr>
                <w:color w:val="000000"/>
              </w:rPr>
              <w:t>Хилалов</w:t>
            </w:r>
            <w:proofErr w:type="spellEnd"/>
            <w:r w:rsidRPr="00022D81">
              <w:rPr>
                <w:color w:val="000000"/>
              </w:rPr>
              <w:t xml:space="preserve"> Родион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2D81" w:rsidRPr="00022D81" w:rsidRDefault="00022D81" w:rsidP="00145DE2">
            <w:pPr>
              <w:rPr>
                <w:color w:val="000000"/>
              </w:rPr>
            </w:pPr>
            <w:r>
              <w:rPr>
                <w:color w:val="000000"/>
              </w:rPr>
              <w:t>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2D81" w:rsidRPr="00022D81" w:rsidRDefault="00022D81" w:rsidP="00145D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Колосова Лилия </w:t>
            </w:r>
            <w:proofErr w:type="spellStart"/>
            <w:r>
              <w:rPr>
                <w:color w:val="000000"/>
              </w:rPr>
              <w:t>Раузитовна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D81" w:rsidRPr="00022D81" w:rsidRDefault="00022D81" w:rsidP="00145DE2">
            <w:pPr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D81" w:rsidRPr="00022D81" w:rsidRDefault="00022D81" w:rsidP="00145D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МБОУ ЦО «Наследие» с</w:t>
            </w:r>
            <w:proofErr w:type="gramStart"/>
            <w:r>
              <w:rPr>
                <w:color w:val="000000"/>
              </w:rPr>
              <w:t>.А</w:t>
            </w:r>
            <w:proofErr w:type="gramEnd"/>
            <w:r>
              <w:rPr>
                <w:color w:val="000000"/>
              </w:rPr>
              <w:t>кбаш</w:t>
            </w:r>
            <w:r w:rsidRPr="00022D81">
              <w:rPr>
                <w:color w:val="00000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D81" w:rsidRPr="00022D81" w:rsidRDefault="00022D81" w:rsidP="00145D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2D81" w:rsidRPr="00022D81" w:rsidRDefault="00022D81" w:rsidP="00145D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2D81" w:rsidRPr="00022D81" w:rsidRDefault="00022D81" w:rsidP="00145D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победитель</w:t>
            </w:r>
          </w:p>
        </w:tc>
      </w:tr>
    </w:tbl>
    <w:p w:rsidR="00E02C41" w:rsidRDefault="00E02C41"/>
    <w:sectPr w:rsidR="00E02C41" w:rsidSect="00022D81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022D81"/>
    <w:rsid w:val="00014B84"/>
    <w:rsid w:val="00022D81"/>
    <w:rsid w:val="00096818"/>
    <w:rsid w:val="000C6D0C"/>
    <w:rsid w:val="000D3776"/>
    <w:rsid w:val="000D3A8B"/>
    <w:rsid w:val="000F7EAC"/>
    <w:rsid w:val="00104FC4"/>
    <w:rsid w:val="0011354E"/>
    <w:rsid w:val="00124890"/>
    <w:rsid w:val="0013291F"/>
    <w:rsid w:val="00171768"/>
    <w:rsid w:val="001859FD"/>
    <w:rsid w:val="001D3D90"/>
    <w:rsid w:val="001F7FD5"/>
    <w:rsid w:val="00201028"/>
    <w:rsid w:val="00223EE0"/>
    <w:rsid w:val="0025768A"/>
    <w:rsid w:val="002754B8"/>
    <w:rsid w:val="0028439D"/>
    <w:rsid w:val="002856C5"/>
    <w:rsid w:val="002B05D6"/>
    <w:rsid w:val="002D0A46"/>
    <w:rsid w:val="002F75D3"/>
    <w:rsid w:val="00322626"/>
    <w:rsid w:val="00385F6D"/>
    <w:rsid w:val="00386600"/>
    <w:rsid w:val="003976E3"/>
    <w:rsid w:val="00405B42"/>
    <w:rsid w:val="0044168D"/>
    <w:rsid w:val="0045091F"/>
    <w:rsid w:val="00471587"/>
    <w:rsid w:val="0049267B"/>
    <w:rsid w:val="004A0BDE"/>
    <w:rsid w:val="004B4CC5"/>
    <w:rsid w:val="004F7E00"/>
    <w:rsid w:val="005045FA"/>
    <w:rsid w:val="0054562C"/>
    <w:rsid w:val="005806A4"/>
    <w:rsid w:val="005E5F65"/>
    <w:rsid w:val="00613092"/>
    <w:rsid w:val="006231A8"/>
    <w:rsid w:val="006255F7"/>
    <w:rsid w:val="00640756"/>
    <w:rsid w:val="006410C6"/>
    <w:rsid w:val="006661E8"/>
    <w:rsid w:val="00681585"/>
    <w:rsid w:val="006A0087"/>
    <w:rsid w:val="006B3354"/>
    <w:rsid w:val="006C33D7"/>
    <w:rsid w:val="006D0507"/>
    <w:rsid w:val="00714FC4"/>
    <w:rsid w:val="00725BE5"/>
    <w:rsid w:val="007649A9"/>
    <w:rsid w:val="007B7246"/>
    <w:rsid w:val="007B7F35"/>
    <w:rsid w:val="007D1A87"/>
    <w:rsid w:val="007D3903"/>
    <w:rsid w:val="008018E0"/>
    <w:rsid w:val="008073FD"/>
    <w:rsid w:val="008175AA"/>
    <w:rsid w:val="00824208"/>
    <w:rsid w:val="00834978"/>
    <w:rsid w:val="00882723"/>
    <w:rsid w:val="008903EE"/>
    <w:rsid w:val="008E21BB"/>
    <w:rsid w:val="00960481"/>
    <w:rsid w:val="009962C1"/>
    <w:rsid w:val="009A1D02"/>
    <w:rsid w:val="00A02ECE"/>
    <w:rsid w:val="00A06CE8"/>
    <w:rsid w:val="00A14E5F"/>
    <w:rsid w:val="00A234F9"/>
    <w:rsid w:val="00A63727"/>
    <w:rsid w:val="00A67A4E"/>
    <w:rsid w:val="00A965D3"/>
    <w:rsid w:val="00AC01EB"/>
    <w:rsid w:val="00B02E85"/>
    <w:rsid w:val="00B6489E"/>
    <w:rsid w:val="00B75429"/>
    <w:rsid w:val="00B80ACF"/>
    <w:rsid w:val="00BA4C0C"/>
    <w:rsid w:val="00BF394C"/>
    <w:rsid w:val="00C006E6"/>
    <w:rsid w:val="00C313A1"/>
    <w:rsid w:val="00C32A3D"/>
    <w:rsid w:val="00C37277"/>
    <w:rsid w:val="00C3761F"/>
    <w:rsid w:val="00C80D3F"/>
    <w:rsid w:val="00C962B3"/>
    <w:rsid w:val="00C96772"/>
    <w:rsid w:val="00CA2276"/>
    <w:rsid w:val="00CE230B"/>
    <w:rsid w:val="00D02CAE"/>
    <w:rsid w:val="00DD498D"/>
    <w:rsid w:val="00DE5D0B"/>
    <w:rsid w:val="00E02C41"/>
    <w:rsid w:val="00E0349D"/>
    <w:rsid w:val="00E5210D"/>
    <w:rsid w:val="00EA62F6"/>
    <w:rsid w:val="00EA754E"/>
    <w:rsid w:val="00F00402"/>
    <w:rsid w:val="00F35FF1"/>
    <w:rsid w:val="00F9306F"/>
    <w:rsid w:val="00FB1F7E"/>
    <w:rsid w:val="00FB4D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2D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184</Words>
  <Characters>1051</Characters>
  <Application>Microsoft Office Word</Application>
  <DocSecurity>0</DocSecurity>
  <Lines>8</Lines>
  <Paragraphs>2</Paragraphs>
  <ScaleCrop>false</ScaleCrop>
  <Company/>
  <LinksUpToDate>false</LinksUpToDate>
  <CharactersWithSpaces>1233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</dc:creator>
  <cp:keywords/>
  <dc:description/>
  <cp:lastModifiedBy>Юлия</cp:lastModifiedBy>
  <cp:revision>2</cp:revision>
  <dcterms:created xsi:type="dcterms:W3CDTF">2019-10-11T13:44:00Z</dcterms:created>
  <dcterms:modified xsi:type="dcterms:W3CDTF">2019-10-11T13:53:00Z</dcterms:modified>
</cp:coreProperties>
</file>